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4609" w14:textId="77777777" w:rsidR="001064F5" w:rsidRPr="001064F5" w:rsidRDefault="001064F5" w:rsidP="001064F5">
      <w:r w:rsidRPr="001064F5">
        <w:rPr>
          <w:b/>
          <w:bCs/>
        </w:rPr>
        <w:t>Co vám přihlášení do MUNIPOLIS přináší?</w:t>
      </w:r>
    </w:p>
    <w:p w14:paraId="05EB993F" w14:textId="77777777" w:rsidR="001064F5" w:rsidRPr="001064F5" w:rsidRDefault="001064F5" w:rsidP="001064F5">
      <w:pPr>
        <w:numPr>
          <w:ilvl w:val="0"/>
          <w:numId w:val="1"/>
        </w:numPr>
      </w:pPr>
      <w:r w:rsidRPr="001064F5">
        <w:t>Upozornění na krizové události – výpadky energií, blížící se vichřice, dopravní uzavírky, varování před podomními prodejci apod.</w:t>
      </w:r>
    </w:p>
    <w:p w14:paraId="3A62AE6C" w14:textId="77777777" w:rsidR="001064F5" w:rsidRPr="001064F5" w:rsidRDefault="001064F5" w:rsidP="001064F5">
      <w:pPr>
        <w:numPr>
          <w:ilvl w:val="0"/>
          <w:numId w:val="1"/>
        </w:numPr>
      </w:pPr>
      <w:r w:rsidRPr="001064F5">
        <w:t>Novinky a důležitá upozornění z úřadu – poplatky, obecní zpravodaj, digitalizované hlášení </w:t>
      </w:r>
    </w:p>
    <w:p w14:paraId="76CA4956" w14:textId="77777777" w:rsidR="001064F5" w:rsidRPr="001064F5" w:rsidRDefault="001064F5" w:rsidP="001064F5">
      <w:pPr>
        <w:numPr>
          <w:ilvl w:val="0"/>
          <w:numId w:val="1"/>
        </w:numPr>
      </w:pPr>
      <w:r w:rsidRPr="001064F5">
        <w:t>Pozvánky na kulturní a sportovní akce.</w:t>
      </w:r>
    </w:p>
    <w:p w14:paraId="496C5BDB" w14:textId="77777777" w:rsidR="001064F5" w:rsidRPr="001064F5" w:rsidRDefault="001064F5" w:rsidP="001064F5">
      <w:pPr>
        <w:numPr>
          <w:ilvl w:val="0"/>
          <w:numId w:val="1"/>
        </w:numPr>
      </w:pPr>
      <w:r w:rsidRPr="001064F5">
        <w:t>Možnost vyjádřit svůj názor v online anketách.</w:t>
      </w:r>
    </w:p>
    <w:p w14:paraId="5D0CC4E3" w14:textId="77777777" w:rsidR="001064F5" w:rsidRPr="001064F5" w:rsidRDefault="001064F5" w:rsidP="001064F5">
      <w:pPr>
        <w:numPr>
          <w:ilvl w:val="0"/>
          <w:numId w:val="1"/>
        </w:numPr>
      </w:pPr>
      <w:r w:rsidRPr="001064F5">
        <w:t>Mobilní aplikaci  samosprávy s užitečnými funkcemi.</w:t>
      </w:r>
    </w:p>
    <w:p w14:paraId="4DEA1A9F" w14:textId="77777777" w:rsidR="001064F5" w:rsidRPr="001064F5" w:rsidRDefault="001064F5" w:rsidP="001064F5"/>
    <w:p w14:paraId="290C1DA8" w14:textId="77777777" w:rsidR="001064F5" w:rsidRPr="001064F5" w:rsidRDefault="001064F5" w:rsidP="001064F5">
      <w:r w:rsidRPr="001064F5">
        <w:rPr>
          <w:u w:val="single"/>
        </w:rPr>
        <w:t>Jak se přihlásit k odběru informací z naší samosprávy</w:t>
      </w:r>
      <w:r w:rsidRPr="001064F5">
        <w:t>?</w:t>
      </w:r>
    </w:p>
    <w:p w14:paraId="50DA6BFB" w14:textId="77777777" w:rsidR="001064F5" w:rsidRPr="001064F5" w:rsidRDefault="001064F5" w:rsidP="001064F5">
      <w:r w:rsidRPr="001064F5">
        <w:t xml:space="preserve">1/ Stáhněte si aplikaci MUNIPOLIS pro </w:t>
      </w:r>
      <w:hyperlink r:id="rId5" w:history="1">
        <w:r w:rsidRPr="001064F5">
          <w:rPr>
            <w:rStyle w:val="Hypertextovodkaz"/>
          </w:rPr>
          <w:t xml:space="preserve">iOS </w:t>
        </w:r>
      </w:hyperlink>
      <w:r w:rsidRPr="001064F5">
        <w:t xml:space="preserve">nebo </w:t>
      </w:r>
      <w:hyperlink r:id="rId6" w:history="1">
        <w:r w:rsidRPr="001064F5">
          <w:rPr>
            <w:rStyle w:val="Hypertextovodkaz"/>
          </w:rPr>
          <w:t>Andr</w:t>
        </w:r>
        <w:r w:rsidRPr="001064F5">
          <w:rPr>
            <w:rStyle w:val="Hypertextovodkaz"/>
          </w:rPr>
          <w:t>o</w:t>
        </w:r>
        <w:r w:rsidRPr="001064F5">
          <w:rPr>
            <w:rStyle w:val="Hypertextovodkaz"/>
          </w:rPr>
          <w:t>id</w:t>
        </w:r>
      </w:hyperlink>
    </w:p>
    <w:p w14:paraId="666D4DA1" w14:textId="77777777" w:rsidR="001064F5" w:rsidRPr="001064F5" w:rsidRDefault="001064F5" w:rsidP="001064F5">
      <w:r w:rsidRPr="001064F5">
        <w:t>2/ V aplikaci klikněte na ikonu uživatele vpravo dole</w:t>
      </w:r>
    </w:p>
    <w:p w14:paraId="0A480457" w14:textId="77777777" w:rsidR="001064F5" w:rsidRPr="001064F5" w:rsidRDefault="001064F5" w:rsidP="001064F5">
      <w:r w:rsidRPr="001064F5">
        <w:t>3/ Přihlaste/registrujte se svým telefonním číslem</w:t>
      </w:r>
    </w:p>
    <w:p w14:paraId="07DB31D6" w14:textId="77777777" w:rsidR="001064F5" w:rsidRPr="001064F5" w:rsidRDefault="001064F5" w:rsidP="001064F5">
      <w:r w:rsidRPr="001064F5">
        <w:t>4/ Zadejte 4místný kód, který vám přijde do SMS</w:t>
      </w:r>
    </w:p>
    <w:p w14:paraId="7F138301" w14:textId="77777777" w:rsidR="001064F5" w:rsidRPr="001064F5" w:rsidRDefault="001064F5" w:rsidP="001064F5">
      <w:r w:rsidRPr="001064F5">
        <w:t>5/ Vyhledejte v síti MUNIPOLIS /název samosprávy/</w:t>
      </w:r>
    </w:p>
    <w:p w14:paraId="2A95BA45" w14:textId="77777777" w:rsidR="001064F5" w:rsidRPr="001064F5" w:rsidRDefault="001064F5" w:rsidP="001064F5">
      <w:r w:rsidRPr="001064F5">
        <w:t>6/ Zadejte své údaje a udělte souhlas s jejich zpracováním</w:t>
      </w:r>
    </w:p>
    <w:p w14:paraId="4D17BB1D" w14:textId="77777777" w:rsidR="001064F5" w:rsidRPr="001064F5" w:rsidRDefault="001064F5" w:rsidP="001064F5">
      <w:r w:rsidRPr="001064F5">
        <w:t>7/ Vyberte si místní část, odběrové skupiny a uložte nastavení</w:t>
      </w:r>
    </w:p>
    <w:p w14:paraId="22721D68" w14:textId="77777777" w:rsidR="001064F5" w:rsidRPr="001064F5" w:rsidRDefault="001064F5" w:rsidP="001064F5">
      <w:r w:rsidRPr="001064F5">
        <w:t>Hotovo. V tuto chvíli jste přihlášeni k odběru všech důležitých informací.  </w:t>
      </w:r>
    </w:p>
    <w:p w14:paraId="0EDED868" w14:textId="77777777" w:rsidR="001064F5" w:rsidRPr="001064F5" w:rsidRDefault="001064F5" w:rsidP="001064F5"/>
    <w:p w14:paraId="1620B50C" w14:textId="77777777" w:rsidR="001064F5" w:rsidRPr="001064F5" w:rsidRDefault="001064F5" w:rsidP="001064F5">
      <w:r w:rsidRPr="001064F5">
        <w:t>V registračním procesu si můžete sami nastavit, jaké typy informací vás zajímají (např. kultura, doprava, majitelé zvířat). Doporučujeme vyplnit vaše telefonní číslo a ulici, abychom vás mohli rychle varovat v případě nečekaných událostí (např. havárie vody, přívalové deště apod.).</w:t>
      </w:r>
    </w:p>
    <w:p w14:paraId="7FCE47BA" w14:textId="77777777" w:rsidR="001064F5" w:rsidRPr="001064F5" w:rsidRDefault="001064F5" w:rsidP="001064F5">
      <w:r w:rsidRPr="001064F5">
        <w:t>Vaše údaje jsou v bezpečí a v souladu s GDPR.</w:t>
      </w:r>
    </w:p>
    <w:p w14:paraId="27A29785" w14:textId="77777777" w:rsidR="001064F5" w:rsidRPr="001064F5" w:rsidRDefault="001064F5" w:rsidP="001064F5"/>
    <w:p w14:paraId="239B80FD" w14:textId="77777777" w:rsidR="001064F5" w:rsidRPr="001064F5" w:rsidRDefault="001064F5" w:rsidP="001064F5">
      <w:r w:rsidRPr="001064F5">
        <w:rPr>
          <w:b/>
          <w:bCs/>
        </w:rPr>
        <w:t>PŘIHLASTE SE K ODBĚRU INFORMACÍ: </w:t>
      </w:r>
      <w:hyperlink r:id="rId7" w:history="1">
        <w:r w:rsidRPr="001064F5">
          <w:rPr>
            <w:rStyle w:val="Hypertextovodkaz"/>
          </w:rPr>
          <w:t>https://konetopy.munipolis.cz/registrace</w:t>
        </w:r>
      </w:hyperlink>
    </w:p>
    <w:p w14:paraId="1FB0422E" w14:textId="77777777" w:rsidR="001064F5" w:rsidRPr="001064F5" w:rsidRDefault="001064F5" w:rsidP="001064F5"/>
    <w:p w14:paraId="47E79123" w14:textId="77777777" w:rsidR="001064F5" w:rsidRPr="001064F5" w:rsidRDefault="001064F5" w:rsidP="001064F5">
      <w:r w:rsidRPr="001064F5">
        <w:rPr>
          <w:b/>
          <w:bCs/>
        </w:rPr>
        <w:t>Registrovat se můžete také osobně přímo na našem úřadu. Rádi vám pomůžeme.</w:t>
      </w:r>
    </w:p>
    <w:p w14:paraId="19B7CEEC" w14:textId="77777777" w:rsidR="001064F5" w:rsidRPr="001064F5" w:rsidRDefault="001064F5" w:rsidP="001064F5"/>
    <w:p w14:paraId="71F23DC3" w14:textId="77777777" w:rsidR="00E175BE" w:rsidRDefault="00E175BE"/>
    <w:sectPr w:rsidR="00E17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0039"/>
    <w:multiLevelType w:val="multilevel"/>
    <w:tmpl w:val="7598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2411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5"/>
    <w:rsid w:val="001064F5"/>
    <w:rsid w:val="00281E23"/>
    <w:rsid w:val="00C54C00"/>
    <w:rsid w:val="00E175BE"/>
    <w:rsid w:val="00E8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520D"/>
  <w15:chartTrackingRefBased/>
  <w15:docId w15:val="{2CA80E19-D045-4EDF-AECD-2E795E1A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4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4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4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4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4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4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4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4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4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4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4F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64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64F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06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92ca57f8-43e1-432e-bd67-6360280b3d64.pipedrive.email/c/dkzxl0qz4n/xyorl90v2y/wy52xvljye/4?redirectUrl=https%3A%2F%2Fkonetopy.munipolis.cz%2Fregistrace&amp;hash=myzlYYQunDefpDnY67el6IzSXb4zANU-CTUIR91nX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92ca57f8-43e1-432e-bd67-6360280b3d64.pipedrive.email/c/dkzxl0qz4n/xyorl90v2y/wy52xvljye/3?redirectUrl=https%3A%2F%2Fplay.google.com%2Fstore%2Fapps%2Fdetails%3Fid%3Dcom.neogenia.zlepseme_cesko%26hl%3Dcs%26gl%3DUS&amp;hash=MwAEHo4w5qpOtmYNjzEkVArBRZNYKji3PA8ufX1rrFc" TargetMode="External"/><Relationship Id="rId5" Type="http://schemas.openxmlformats.org/officeDocument/2006/relationships/hyperlink" Target="https://92ca57f8-43e1-432e-bd67-6360280b3d64.pipedrive.email/c/dkzxl0qz4n/xyorl90v2y/wy52xvljye/2?redirectUrl=https%3A%2F%2Fapps.apple.com%2Fcz%2Fapp%2Fmunipolis%2Fid1378883073%3Fl%3Dcs&amp;hash=LhxlgTn-Pn1hn-AsKxnsuDFGMpw8vY4w0X5gJRfBx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2026-01-20T12:58:00Z</dcterms:created>
  <dcterms:modified xsi:type="dcterms:W3CDTF">2026-01-20T13:00:00Z</dcterms:modified>
</cp:coreProperties>
</file>